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ECF5" w14:textId="77777777" w:rsidR="000A2BA3" w:rsidRDefault="000A2BA3" w:rsidP="00EB729D">
      <w:pPr>
        <w:pStyle w:val="Textoindependiente"/>
        <w:rPr>
          <w:b/>
        </w:rPr>
      </w:pPr>
    </w:p>
    <w:p w14:paraId="4966724F" w14:textId="77777777" w:rsidR="000A2BA3" w:rsidRDefault="000A2BA3" w:rsidP="00EB729D">
      <w:pPr>
        <w:pStyle w:val="Textoindependiente"/>
        <w:rPr>
          <w:b/>
        </w:rPr>
      </w:pPr>
    </w:p>
    <w:p w14:paraId="7A3C0B8D" w14:textId="77777777" w:rsidR="00133976" w:rsidRPr="000A2BA3" w:rsidRDefault="00EB729D" w:rsidP="00EB729D">
      <w:pPr>
        <w:pStyle w:val="Textoindependiente"/>
        <w:rPr>
          <w:b/>
        </w:rPr>
      </w:pPr>
      <w:r w:rsidRPr="000A2BA3">
        <w:rPr>
          <w:b/>
        </w:rPr>
        <w:t>Procedimiento:</w:t>
      </w:r>
    </w:p>
    <w:p w14:paraId="6C940BAB" w14:textId="77777777" w:rsidR="00EB729D" w:rsidRDefault="00EB729D" w:rsidP="003E3427">
      <w:pPr>
        <w:pStyle w:val="Prrafodelista"/>
        <w:numPr>
          <w:ilvl w:val="0"/>
          <w:numId w:val="1"/>
        </w:numPr>
        <w:jc w:val="both"/>
      </w:pPr>
      <w:r>
        <w:t>Presentación formal dirigida al Decano por parte del interesado, solicitando el ejercicio de la opción de percibir el incentivo con dedicación exclusiva, si cumple con lo establecido en el M</w:t>
      </w:r>
      <w:r w:rsidR="001675A9">
        <w:t>anual de Procedimiento vigente y sus modificatorias.</w:t>
      </w:r>
      <w:r w:rsidR="000A2BA3">
        <w:t xml:space="preserve"> Utilizar nota modelo.</w:t>
      </w:r>
    </w:p>
    <w:p w14:paraId="06908B3F" w14:textId="61779258" w:rsidR="00856ABC" w:rsidRDefault="00856ABC" w:rsidP="00856ABC">
      <w:pPr>
        <w:pStyle w:val="Prrafodelista"/>
        <w:numPr>
          <w:ilvl w:val="0"/>
          <w:numId w:val="1"/>
        </w:numPr>
        <w:jc w:val="both"/>
      </w:pPr>
      <w:r>
        <w:t xml:space="preserve">Certificación de la Unidad Académica a través del dictado del acto administrativo </w:t>
      </w:r>
      <w:r w:rsidR="001460BC">
        <w:t xml:space="preserve">Decanal </w:t>
      </w:r>
      <w:r>
        <w:t>correspondiente, avalando que el solicitante cualquiera sea su dedicación, desempeñe actividades de investigación</w:t>
      </w:r>
      <w:r w:rsidR="007F03A8">
        <w:t xml:space="preserve"> con relación de dependencia</w:t>
      </w:r>
      <w:r>
        <w:t xml:space="preserve"> en organismos</w:t>
      </w:r>
      <w:r w:rsidR="00105888">
        <w:t xml:space="preserve">   </w:t>
      </w:r>
      <w:r>
        <w:t xml:space="preserve"> de Ciencia y Tecnología</w:t>
      </w:r>
      <w:r w:rsidR="00105888">
        <w:t xml:space="preserve"> externos a la UNRC, </w:t>
      </w:r>
      <w:r w:rsidR="007F03A8">
        <w:t xml:space="preserve">no en forma de beca, </w:t>
      </w:r>
      <w:r>
        <w:t xml:space="preserve">y </w:t>
      </w:r>
      <w:r w:rsidR="007F03A8">
        <w:t xml:space="preserve">que </w:t>
      </w:r>
      <w:r>
        <w:t>simultáneamente ocupe un cargo docente en la institución cumpliendo con la totalidad de las obligaciones que la institución exige a sus docentes con dedicación exclusiva.</w:t>
      </w:r>
    </w:p>
    <w:p w14:paraId="723AA78E" w14:textId="52F63BF8" w:rsidR="001460BC" w:rsidRDefault="001460BC" w:rsidP="003E3427">
      <w:pPr>
        <w:pStyle w:val="Prrafodelista"/>
        <w:numPr>
          <w:ilvl w:val="0"/>
          <w:numId w:val="1"/>
        </w:numPr>
        <w:jc w:val="both"/>
      </w:pPr>
      <w:r>
        <w:t>Subir el acto administrativo Decanal realizado</w:t>
      </w:r>
      <w:r w:rsidR="009259F3">
        <w:t>, digitalizado</w:t>
      </w:r>
      <w:r>
        <w:t xml:space="preserve"> </w:t>
      </w:r>
      <w:r w:rsidR="007F03A8">
        <w:t xml:space="preserve">al aplicativo </w:t>
      </w:r>
      <w:r>
        <w:t xml:space="preserve">de Solicitud de Incentivos </w:t>
      </w:r>
      <w:r w:rsidR="007F03A8">
        <w:t>del Programa de Incentivos</w:t>
      </w:r>
      <w:bookmarkStart w:id="0" w:name="_GoBack"/>
      <w:bookmarkEnd w:id="0"/>
      <w:r>
        <w:t>.</w:t>
      </w:r>
    </w:p>
    <w:p w14:paraId="4F3AF137" w14:textId="374BF848" w:rsidR="00EB729D" w:rsidRDefault="001460BC" w:rsidP="003E3427">
      <w:pPr>
        <w:pStyle w:val="Prrafodelista"/>
        <w:numPr>
          <w:ilvl w:val="0"/>
          <w:numId w:val="1"/>
        </w:numPr>
        <w:jc w:val="both"/>
      </w:pPr>
      <w:r>
        <w:t>Adjuntar el impreso del acto administrativo</w:t>
      </w:r>
      <w:r w:rsidR="00105888">
        <w:t xml:space="preserve"> Decanal</w:t>
      </w:r>
      <w:r>
        <w:t xml:space="preserve"> a la Solicitud impresa que se entrega en Facultad</w:t>
      </w:r>
      <w:r w:rsidR="00EB729D">
        <w:t>.</w:t>
      </w:r>
    </w:p>
    <w:p w14:paraId="2344A3EC" w14:textId="77777777" w:rsidR="003E3427" w:rsidRDefault="003E3427" w:rsidP="00745446"/>
    <w:p w14:paraId="1B515F84" w14:textId="77777777" w:rsidR="000A2BA3" w:rsidRDefault="000A2BA3" w:rsidP="00745446"/>
    <w:p w14:paraId="1BCA0912" w14:textId="77777777" w:rsidR="000A2BA3" w:rsidRPr="000A2BA3" w:rsidRDefault="000A2BA3" w:rsidP="00745446">
      <w:pPr>
        <w:rPr>
          <w:b/>
          <w:u w:val="single"/>
        </w:rPr>
      </w:pPr>
      <w:r w:rsidRPr="000A2BA3">
        <w:rPr>
          <w:b/>
          <w:u w:val="single"/>
        </w:rPr>
        <w:t>Nota modelo</w:t>
      </w:r>
      <w:r w:rsidRPr="000A2BA3">
        <w:rPr>
          <w:b/>
        </w:rPr>
        <w:t>:</w:t>
      </w:r>
    </w:p>
    <w:p w14:paraId="30CAC145" w14:textId="77777777" w:rsidR="00745446" w:rsidRDefault="00745446" w:rsidP="005179B1">
      <w:pPr>
        <w:jc w:val="right"/>
      </w:pPr>
      <w:r>
        <w:t xml:space="preserve">Rio </w:t>
      </w:r>
      <w:proofErr w:type="gramStart"/>
      <w:r>
        <w:t>Cuarto</w:t>
      </w:r>
      <w:r w:rsidR="001675A9">
        <w:t>,</w:t>
      </w:r>
      <w:r w:rsidR="005179B1">
        <w:t>…</w:t>
      </w:r>
      <w:proofErr w:type="gramEnd"/>
      <w:r w:rsidR="005179B1">
        <w:t>………………………………</w:t>
      </w:r>
    </w:p>
    <w:p w14:paraId="6D6543B6" w14:textId="77777777" w:rsidR="001675A9" w:rsidRDefault="005179B1" w:rsidP="005179B1">
      <w:pPr>
        <w:spacing w:after="0"/>
      </w:pPr>
      <w:r>
        <w:t>Señor Decano de la Facultad de………………………</w:t>
      </w:r>
      <w:proofErr w:type="gramStart"/>
      <w:r>
        <w:t>…….</w:t>
      </w:r>
      <w:proofErr w:type="gramEnd"/>
      <w:r>
        <w:t>.</w:t>
      </w:r>
    </w:p>
    <w:p w14:paraId="60E3A08A" w14:textId="77777777" w:rsidR="001675A9" w:rsidRDefault="001675A9" w:rsidP="005179B1">
      <w:pPr>
        <w:spacing w:after="0"/>
      </w:pPr>
      <w:r>
        <w:t>Presente</w:t>
      </w:r>
    </w:p>
    <w:p w14:paraId="1792BF0D" w14:textId="77777777" w:rsidR="005179B1" w:rsidRDefault="005179B1" w:rsidP="005179B1">
      <w:pPr>
        <w:spacing w:after="0"/>
      </w:pPr>
    </w:p>
    <w:p w14:paraId="73B8254B" w14:textId="77777777" w:rsidR="001675A9" w:rsidRDefault="005179B1" w:rsidP="000751FD">
      <w:pPr>
        <w:spacing w:after="0"/>
        <w:ind w:firstLine="567"/>
      </w:pPr>
      <w:r>
        <w:t>El/ La que suscribe (</w:t>
      </w:r>
      <w:r w:rsidRPr="005179B1">
        <w:rPr>
          <w:i/>
        </w:rPr>
        <w:t>Nombre y Apellido</w:t>
      </w:r>
      <w:r>
        <w:t>)</w:t>
      </w:r>
      <w:r w:rsidR="000751FD">
        <w:t xml:space="preserve"> </w:t>
      </w:r>
      <w:r>
        <w:t>………………………………………………………………………</w:t>
      </w:r>
      <w:r w:rsidR="000751FD">
        <w:t xml:space="preserve"> </w:t>
      </w:r>
      <w:r>
        <w:t>DNI:</w:t>
      </w:r>
      <w:r w:rsidR="001675A9">
        <w:t>……………………….</w:t>
      </w:r>
      <w:r>
        <w:t>, con cargo</w:t>
      </w:r>
      <w:r w:rsidR="000751FD">
        <w:t xml:space="preserve"> y dedicación docente</w:t>
      </w:r>
      <w:r>
        <w:t xml:space="preserve"> </w:t>
      </w:r>
      <w:r w:rsidR="001675A9">
        <w:t>(</w:t>
      </w:r>
      <w:r w:rsidR="001675A9" w:rsidRPr="005179B1">
        <w:rPr>
          <w:i/>
        </w:rPr>
        <w:t xml:space="preserve">ej: Profesor/a Titular, </w:t>
      </w:r>
      <w:r w:rsidRPr="005179B1">
        <w:rPr>
          <w:i/>
        </w:rPr>
        <w:t>Dedicación</w:t>
      </w:r>
      <w:r w:rsidR="001675A9" w:rsidRPr="005179B1">
        <w:rPr>
          <w:i/>
        </w:rPr>
        <w:t xml:space="preserve"> Simple</w:t>
      </w:r>
      <w:r w:rsidR="001675A9">
        <w:t>)</w:t>
      </w:r>
      <w:r w:rsidR="000751FD">
        <w:t xml:space="preserve"> </w:t>
      </w:r>
      <w:r w:rsidR="001675A9">
        <w:t>…………………………</w:t>
      </w:r>
      <w:r>
        <w:t>….</w:t>
      </w:r>
      <w:r w:rsidR="000751FD">
        <w:t>.</w:t>
      </w:r>
      <w:r w:rsidR="001675A9">
        <w:t>, en las asignaturas</w:t>
      </w:r>
      <w:r w:rsidR="000751FD">
        <w:t xml:space="preserve"> </w:t>
      </w:r>
      <w:r w:rsidR="001675A9">
        <w:t>…………………………………</w:t>
      </w:r>
      <w:r w:rsidR="000751FD">
        <w:t>…</w:t>
      </w:r>
      <w:r w:rsidR="001675A9">
        <w:t>……</w:t>
      </w:r>
      <w:r w:rsidR="000751FD">
        <w:t xml:space="preserve"> </w:t>
      </w:r>
      <w:r w:rsidR="001675A9">
        <w:t xml:space="preserve">de la Facultad ………………… y </w:t>
      </w:r>
      <w:r>
        <w:t>Categoría</w:t>
      </w:r>
      <w:r w:rsidR="001675A9">
        <w:t xml:space="preserve"> (</w:t>
      </w:r>
      <w:r w:rsidR="001675A9" w:rsidRPr="005179B1">
        <w:rPr>
          <w:i/>
        </w:rPr>
        <w:t>I,II,III,IV,V</w:t>
      </w:r>
      <w:r w:rsidR="001675A9">
        <w:t>)</w:t>
      </w:r>
      <w:r w:rsidR="000751FD">
        <w:t xml:space="preserve"> </w:t>
      </w:r>
      <w:r>
        <w:t>………….</w:t>
      </w:r>
      <w:r w:rsidR="001675A9">
        <w:t xml:space="preserve">, solicita </w:t>
      </w:r>
      <w:r w:rsidR="000751FD">
        <w:t xml:space="preserve">su aval </w:t>
      </w:r>
      <w:r w:rsidR="001675A9">
        <w:t>percibir el Incentivo para Docente Investigador con dedicación exclusiva según el artículo 40º del Manual de Procedimientos.</w:t>
      </w:r>
    </w:p>
    <w:p w14:paraId="7A7BAAB3" w14:textId="77777777" w:rsidR="000751FD" w:rsidRDefault="000751FD" w:rsidP="005179B1">
      <w:pPr>
        <w:spacing w:after="0"/>
        <w:jc w:val="both"/>
      </w:pPr>
    </w:p>
    <w:p w14:paraId="755089FD" w14:textId="77777777" w:rsidR="001675A9" w:rsidRDefault="001675A9" w:rsidP="000751FD">
      <w:pPr>
        <w:spacing w:after="0"/>
        <w:ind w:firstLine="567"/>
        <w:jc w:val="both"/>
      </w:pPr>
      <w:r>
        <w:t>Por la presente manifiesta el pleno conocimiento de las normativas de la Universidad Nacional de Rio Cuarto y de la Facultad de ………………</w:t>
      </w:r>
      <w:r w:rsidR="005179B1">
        <w:t>…………</w:t>
      </w:r>
      <w:r>
        <w:t xml:space="preserve">…. </w:t>
      </w:r>
      <w:r w:rsidR="005179B1">
        <w:t>q</w:t>
      </w:r>
      <w:r>
        <w:t xml:space="preserve">ue establecen las funciones y obligaciones de los docentes con dedicación </w:t>
      </w:r>
      <w:r w:rsidR="005179B1">
        <w:t>exclusiva</w:t>
      </w:r>
      <w:r>
        <w:t>, y se compromete a cumplir con las actividades que establezca la Unidad Académica correspondiente.</w:t>
      </w:r>
    </w:p>
    <w:p w14:paraId="2DCA9D95" w14:textId="77777777" w:rsidR="000751FD" w:rsidRDefault="000751FD" w:rsidP="005179B1">
      <w:pPr>
        <w:spacing w:after="0"/>
        <w:jc w:val="both"/>
      </w:pPr>
    </w:p>
    <w:p w14:paraId="510C1B8B" w14:textId="77777777" w:rsidR="001675A9" w:rsidRDefault="001675A9" w:rsidP="000751FD">
      <w:pPr>
        <w:spacing w:after="0"/>
        <w:ind w:firstLine="567"/>
        <w:jc w:val="both"/>
      </w:pPr>
      <w:r>
        <w:t xml:space="preserve">En la actualidad desempeña actividades de investigación en </w:t>
      </w:r>
      <w:r w:rsidR="000751FD">
        <w:t>(</w:t>
      </w:r>
      <w:r w:rsidR="000751FD" w:rsidRPr="005179B1">
        <w:rPr>
          <w:i/>
        </w:rPr>
        <w:t>Organismo de Ciencia y Tecnología</w:t>
      </w:r>
      <w:r w:rsidR="000751FD">
        <w:t xml:space="preserve">) </w:t>
      </w:r>
      <w:r>
        <w:t>…</w:t>
      </w:r>
      <w:r w:rsidR="005179B1">
        <w:t>…………………</w:t>
      </w:r>
      <w:proofErr w:type="gramStart"/>
      <w:r w:rsidR="005179B1">
        <w:t>……</w:t>
      </w:r>
      <w:r>
        <w:t>.</w:t>
      </w:r>
      <w:proofErr w:type="gramEnd"/>
      <w:r>
        <w:t xml:space="preserve">.…. </w:t>
      </w:r>
      <w:r w:rsidR="003E3427">
        <w:t>c</w:t>
      </w:r>
      <w:r>
        <w:t>on un cargo de ……………</w:t>
      </w:r>
      <w:r w:rsidR="000751FD">
        <w:t>……………………………………………………..</w:t>
      </w:r>
      <w:r>
        <w:t>..</w:t>
      </w:r>
    </w:p>
    <w:p w14:paraId="58898919" w14:textId="77777777" w:rsidR="001675A9" w:rsidRDefault="001675A9" w:rsidP="005179B1">
      <w:pPr>
        <w:spacing w:after="0"/>
        <w:jc w:val="both"/>
      </w:pPr>
    </w:p>
    <w:p w14:paraId="2F5D699C" w14:textId="77777777" w:rsidR="000751FD" w:rsidRDefault="000751FD" w:rsidP="000751FD">
      <w:pPr>
        <w:spacing w:after="0"/>
        <w:ind w:firstLine="709"/>
        <w:jc w:val="both"/>
      </w:pPr>
      <w:r>
        <w:t>Saluda a Usted atentamente</w:t>
      </w:r>
    </w:p>
    <w:p w14:paraId="2DA9643C" w14:textId="77777777" w:rsidR="000751FD" w:rsidRDefault="000751FD" w:rsidP="000751FD">
      <w:pPr>
        <w:spacing w:after="0"/>
        <w:ind w:firstLine="709"/>
        <w:jc w:val="both"/>
      </w:pPr>
    </w:p>
    <w:p w14:paraId="56770E1D" w14:textId="77777777" w:rsidR="000751FD" w:rsidRDefault="000751FD" w:rsidP="000751FD">
      <w:pPr>
        <w:spacing w:after="0"/>
        <w:ind w:firstLine="709"/>
        <w:jc w:val="both"/>
      </w:pPr>
    </w:p>
    <w:p w14:paraId="306550D8" w14:textId="77777777" w:rsidR="000751FD" w:rsidRDefault="000751FD" w:rsidP="000751FD">
      <w:pPr>
        <w:spacing w:after="0"/>
        <w:ind w:firstLine="709"/>
        <w:jc w:val="both"/>
      </w:pPr>
    </w:p>
    <w:p w14:paraId="39DB2DEF" w14:textId="77777777" w:rsidR="000751FD" w:rsidRDefault="000751FD" w:rsidP="000751FD">
      <w:pPr>
        <w:spacing w:after="0"/>
        <w:ind w:left="3686" w:firstLine="709"/>
        <w:jc w:val="both"/>
      </w:pPr>
      <w:r>
        <w:t>………………………………………………….</w:t>
      </w:r>
    </w:p>
    <w:p w14:paraId="287DFDE5" w14:textId="77777777" w:rsidR="000751FD" w:rsidRDefault="000751FD" w:rsidP="000751FD">
      <w:pPr>
        <w:spacing w:after="0"/>
        <w:ind w:left="3686" w:firstLine="709"/>
        <w:jc w:val="both"/>
      </w:pPr>
      <w:r>
        <w:t>Firma del Investigador Solicitante</w:t>
      </w:r>
    </w:p>
    <w:sectPr w:rsidR="00075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35E0"/>
    <w:multiLevelType w:val="hybridMultilevel"/>
    <w:tmpl w:val="EA041B72"/>
    <w:lvl w:ilvl="0" w:tplc="DFBCE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9D"/>
    <w:rsid w:val="000751FD"/>
    <w:rsid w:val="000A2BA3"/>
    <w:rsid w:val="00105888"/>
    <w:rsid w:val="00133976"/>
    <w:rsid w:val="001460BC"/>
    <w:rsid w:val="001675A9"/>
    <w:rsid w:val="00374EF2"/>
    <w:rsid w:val="003E3427"/>
    <w:rsid w:val="005179B1"/>
    <w:rsid w:val="005913B7"/>
    <w:rsid w:val="00745446"/>
    <w:rsid w:val="007F03A8"/>
    <w:rsid w:val="00856ABC"/>
    <w:rsid w:val="009259F3"/>
    <w:rsid w:val="009A6F78"/>
    <w:rsid w:val="00CB229A"/>
    <w:rsid w:val="00E71404"/>
    <w:rsid w:val="00E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215C6"/>
  <w15:chartTrackingRefBased/>
  <w15:docId w15:val="{70E3004C-770A-4807-BFD3-301627A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2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B72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12</cp:revision>
  <cp:lastPrinted>2020-03-09T21:23:00Z</cp:lastPrinted>
  <dcterms:created xsi:type="dcterms:W3CDTF">2017-02-08T15:33:00Z</dcterms:created>
  <dcterms:modified xsi:type="dcterms:W3CDTF">2020-03-09T21:27:00Z</dcterms:modified>
</cp:coreProperties>
</file>